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FCB41" w14:textId="77777777" w:rsidR="00437475" w:rsidRPr="0092696A" w:rsidRDefault="0055223D">
      <w:pPr>
        <w:rPr>
          <w:rFonts w:ascii="Helvetica" w:hAnsi="Helvetica"/>
          <w:b/>
          <w:color w:val="7030A0"/>
          <w:sz w:val="28"/>
          <w:szCs w:val="28"/>
        </w:rPr>
      </w:pPr>
      <w:r w:rsidRPr="0092696A">
        <w:rPr>
          <w:rFonts w:ascii="Helvetica" w:hAnsi="Helvetica"/>
          <w:b/>
          <w:color w:val="7030A0"/>
          <w:sz w:val="28"/>
          <w:szCs w:val="28"/>
        </w:rPr>
        <w:t>Personalized CS Recruitment Plan</w:t>
      </w:r>
    </w:p>
    <w:p w14:paraId="6EA536D4" w14:textId="7B5DF884" w:rsidR="00437475" w:rsidRPr="0092696A" w:rsidRDefault="004740B0" w:rsidP="0092696A">
      <w:pPr>
        <w:spacing w:line="240" w:lineRule="auto"/>
        <w:rPr>
          <w:rFonts w:ascii="Helvetica" w:hAnsi="Helvetica"/>
        </w:rPr>
      </w:pPr>
      <w:r w:rsidRPr="0092696A">
        <w:rPr>
          <w:rFonts w:ascii="Helvetica" w:hAnsi="Helvetica"/>
        </w:rPr>
        <w:t>Use</w:t>
      </w:r>
      <w:r w:rsidR="0055223D" w:rsidRPr="0092696A">
        <w:rPr>
          <w:rFonts w:ascii="Helvetica" w:hAnsi="Helvetica"/>
        </w:rPr>
        <w:t xml:space="preserve"> this document to create a plan to help you recruit students to your AP CSP course. Use the strategies listed in </w:t>
      </w:r>
      <w:r w:rsidR="0092696A">
        <w:rPr>
          <w:rFonts w:ascii="Helvetica" w:hAnsi="Helvetica"/>
        </w:rPr>
        <w:t xml:space="preserve">our recruitment guide </w:t>
      </w:r>
      <w:r w:rsidR="0055223D" w:rsidRPr="0092696A">
        <w:rPr>
          <w:rFonts w:ascii="Helvetica" w:hAnsi="Helvetica"/>
        </w:rPr>
        <w:t>to develop a comprehensive plan for recruitment.</w:t>
      </w:r>
    </w:p>
    <w:p w14:paraId="53356863" w14:textId="77777777" w:rsidR="00437475" w:rsidRPr="0092696A" w:rsidRDefault="00437475">
      <w:pPr>
        <w:rPr>
          <w:rFonts w:ascii="Helvetica" w:hAnsi="Helvetica"/>
        </w:rPr>
      </w:pPr>
    </w:p>
    <w:p w14:paraId="42F28418" w14:textId="13AF72A1" w:rsidR="00437475" w:rsidRPr="0092696A" w:rsidRDefault="0055223D">
      <w:pPr>
        <w:rPr>
          <w:rFonts w:ascii="Helvetica" w:hAnsi="Helvetica"/>
          <w:b/>
        </w:rPr>
      </w:pPr>
      <w:r w:rsidRPr="0092696A">
        <w:rPr>
          <w:rFonts w:ascii="Helvetica" w:hAnsi="Helvetica"/>
          <w:b/>
        </w:rPr>
        <w:t xml:space="preserve">What population(s) will you focus your recruitment </w:t>
      </w:r>
      <w:r w:rsidR="005630C2" w:rsidRPr="0092696A">
        <w:rPr>
          <w:rFonts w:ascii="Helvetica" w:hAnsi="Helvetica"/>
          <w:b/>
        </w:rPr>
        <w:t xml:space="preserve">on </w:t>
      </w:r>
      <w:r w:rsidRPr="0092696A">
        <w:rPr>
          <w:rFonts w:ascii="Helvetica" w:hAnsi="Helvetica"/>
          <w:b/>
        </w:rPr>
        <w:t>and how will you tailor your recruitment efforts?</w:t>
      </w:r>
    </w:p>
    <w:p w14:paraId="6CC2564C" w14:textId="77777777" w:rsidR="00437475" w:rsidRPr="0092696A" w:rsidRDefault="00437475">
      <w:pPr>
        <w:rPr>
          <w:rFonts w:ascii="Helvetica" w:hAnsi="Helvetica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7475" w:rsidRPr="0092696A" w14:paraId="4648D85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89AF" w14:textId="77777777" w:rsidR="00437475" w:rsidRPr="0092696A" w:rsidRDefault="0055223D">
            <w:pPr>
              <w:widowControl w:val="0"/>
              <w:spacing w:line="240" w:lineRule="auto"/>
              <w:jc w:val="center"/>
              <w:rPr>
                <w:rFonts w:ascii="Helvetica" w:hAnsi="Helvetica"/>
                <w:b/>
              </w:rPr>
            </w:pPr>
            <w:r w:rsidRPr="0092696A">
              <w:rPr>
                <w:rFonts w:ascii="Helvetica" w:hAnsi="Helvetica"/>
                <w:b/>
              </w:rPr>
              <w:t>Population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E3F5" w14:textId="77777777" w:rsidR="00437475" w:rsidRPr="0092696A" w:rsidRDefault="0055223D">
            <w:pPr>
              <w:widowControl w:val="0"/>
              <w:spacing w:line="240" w:lineRule="auto"/>
              <w:jc w:val="center"/>
              <w:rPr>
                <w:rFonts w:ascii="Helvetica" w:hAnsi="Helvetica"/>
                <w:b/>
              </w:rPr>
            </w:pPr>
            <w:r w:rsidRPr="0092696A">
              <w:rPr>
                <w:rFonts w:ascii="Helvetica" w:hAnsi="Helvetica"/>
                <w:b/>
              </w:rPr>
              <w:t>How will you reach them?</w:t>
            </w:r>
          </w:p>
        </w:tc>
      </w:tr>
      <w:tr w:rsidR="00437475" w:rsidRPr="0092696A" w14:paraId="2FC4825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4D21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EEC9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</w:tr>
      <w:tr w:rsidR="00437475" w:rsidRPr="0092696A" w14:paraId="4474BA9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1DF9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8F2E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</w:tr>
      <w:tr w:rsidR="0092696A" w:rsidRPr="0092696A" w14:paraId="503816E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68F0" w14:textId="77777777" w:rsidR="0092696A" w:rsidRPr="0092696A" w:rsidRDefault="0092696A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8459" w14:textId="77777777" w:rsidR="0092696A" w:rsidRPr="0092696A" w:rsidRDefault="0092696A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</w:tr>
    </w:tbl>
    <w:p w14:paraId="15041A5B" w14:textId="77777777" w:rsidR="00437475" w:rsidRPr="0092696A" w:rsidRDefault="00437475">
      <w:pPr>
        <w:rPr>
          <w:rFonts w:ascii="Helvetica" w:hAnsi="Helvetica"/>
          <w:b/>
        </w:rPr>
      </w:pPr>
    </w:p>
    <w:p w14:paraId="5973C3E3" w14:textId="4CCD3918" w:rsidR="00437475" w:rsidRPr="0092696A" w:rsidRDefault="0055223D">
      <w:pPr>
        <w:rPr>
          <w:rFonts w:ascii="Helvetica" w:hAnsi="Helvetica"/>
        </w:rPr>
      </w:pPr>
      <w:r w:rsidRPr="0092696A">
        <w:rPr>
          <w:rFonts w:ascii="Helvetica" w:hAnsi="Helvetica"/>
          <w:b/>
        </w:rPr>
        <w:t>Who can help you recruit students?</w:t>
      </w:r>
      <w:r w:rsidRPr="0092696A">
        <w:rPr>
          <w:rFonts w:ascii="Helvetica" w:hAnsi="Helvetica"/>
        </w:rPr>
        <w:t xml:space="preserve"> </w:t>
      </w:r>
    </w:p>
    <w:p w14:paraId="492EC976" w14:textId="77777777" w:rsidR="00437475" w:rsidRPr="0092696A" w:rsidRDefault="0055223D">
      <w:pPr>
        <w:rPr>
          <w:rFonts w:ascii="Helvetica" w:hAnsi="Helvetica"/>
          <w:i/>
          <w:sz w:val="20"/>
          <w:szCs w:val="20"/>
        </w:rPr>
      </w:pPr>
      <w:r w:rsidRPr="0092696A">
        <w:rPr>
          <w:rFonts w:ascii="Helvetica" w:hAnsi="Helvetica"/>
          <w:i/>
          <w:sz w:val="20"/>
          <w:szCs w:val="20"/>
        </w:rPr>
        <w:t>Keep in mind: you do not have to recruit alone! Your counselors, Student Government Association, and other existing organizations can help in this effort.</w:t>
      </w:r>
    </w:p>
    <w:p w14:paraId="22F38039" w14:textId="77777777" w:rsidR="00437475" w:rsidRPr="0092696A" w:rsidRDefault="00437475">
      <w:pPr>
        <w:rPr>
          <w:rFonts w:ascii="Helvetica" w:hAnsi="Helvetica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7475" w:rsidRPr="0092696A" w14:paraId="422B03B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C1B4" w14:textId="77777777" w:rsidR="00437475" w:rsidRPr="0092696A" w:rsidRDefault="0055223D">
            <w:pPr>
              <w:widowControl w:val="0"/>
              <w:spacing w:line="240" w:lineRule="auto"/>
              <w:jc w:val="center"/>
              <w:rPr>
                <w:rFonts w:ascii="Helvetica" w:hAnsi="Helvetica"/>
                <w:b/>
              </w:rPr>
            </w:pPr>
            <w:r w:rsidRPr="0092696A">
              <w:rPr>
                <w:rFonts w:ascii="Helvetica" w:hAnsi="Helvetica"/>
                <w:b/>
              </w:rPr>
              <w:t>Organization/School Position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FCAB" w14:textId="77777777" w:rsidR="00437475" w:rsidRPr="0092696A" w:rsidRDefault="0055223D">
            <w:pPr>
              <w:widowControl w:val="0"/>
              <w:spacing w:line="240" w:lineRule="auto"/>
              <w:jc w:val="center"/>
              <w:rPr>
                <w:rFonts w:ascii="Helvetica" w:hAnsi="Helvetica"/>
                <w:b/>
              </w:rPr>
            </w:pPr>
            <w:r w:rsidRPr="0092696A">
              <w:rPr>
                <w:rFonts w:ascii="Helvetica" w:hAnsi="Helvetica"/>
                <w:b/>
              </w:rPr>
              <w:t>Point of Contact</w:t>
            </w:r>
          </w:p>
        </w:tc>
      </w:tr>
      <w:tr w:rsidR="00437475" w:rsidRPr="0092696A" w14:paraId="4C7D235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43EC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704D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</w:tr>
      <w:tr w:rsidR="00437475" w:rsidRPr="0092696A" w14:paraId="4B3DF8A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E976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4A8E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</w:tr>
      <w:tr w:rsidR="00437475" w:rsidRPr="0092696A" w14:paraId="54FA578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50E5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633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</w:tr>
    </w:tbl>
    <w:p w14:paraId="5A33F228" w14:textId="77777777" w:rsidR="0092696A" w:rsidRPr="0092696A" w:rsidRDefault="0092696A">
      <w:pPr>
        <w:rPr>
          <w:rFonts w:ascii="Helvetica" w:hAnsi="Helvetica"/>
        </w:rPr>
      </w:pPr>
    </w:p>
    <w:p w14:paraId="57D98A63" w14:textId="781426CE" w:rsidR="00437475" w:rsidRPr="0092696A" w:rsidRDefault="0055223D">
      <w:pPr>
        <w:rPr>
          <w:rFonts w:ascii="Helvetica" w:hAnsi="Helvetica"/>
          <w:b/>
        </w:rPr>
      </w:pPr>
      <w:r w:rsidRPr="0092696A">
        <w:rPr>
          <w:rFonts w:ascii="Helvetica" w:hAnsi="Helvetica"/>
          <w:b/>
        </w:rPr>
        <w:t xml:space="preserve">List at least three strategies you </w:t>
      </w:r>
      <w:r w:rsidR="005630C2" w:rsidRPr="0092696A">
        <w:rPr>
          <w:rFonts w:ascii="Helvetica" w:hAnsi="Helvetica"/>
          <w:b/>
        </w:rPr>
        <w:t xml:space="preserve">can </w:t>
      </w:r>
      <w:r w:rsidRPr="0092696A">
        <w:rPr>
          <w:rFonts w:ascii="Helvetica" w:hAnsi="Helvetica"/>
          <w:b/>
        </w:rPr>
        <w:t>use to recruit students.</w:t>
      </w:r>
    </w:p>
    <w:p w14:paraId="4F9ED7A6" w14:textId="77777777" w:rsidR="00437475" w:rsidRPr="0092696A" w:rsidRDefault="0055223D">
      <w:pPr>
        <w:rPr>
          <w:rFonts w:ascii="Helvetica" w:hAnsi="Helvetica"/>
          <w:i/>
          <w:sz w:val="20"/>
          <w:szCs w:val="20"/>
        </w:rPr>
      </w:pPr>
      <w:r w:rsidRPr="0092696A">
        <w:rPr>
          <w:rFonts w:ascii="Helvetica" w:hAnsi="Helvetica"/>
          <w:i/>
          <w:sz w:val="20"/>
          <w:szCs w:val="20"/>
        </w:rPr>
        <w:t>Be very specific, listing details customized to your school and projected completion date. An example has been provided.</w:t>
      </w:r>
    </w:p>
    <w:p w14:paraId="1BC3D36C" w14:textId="77777777" w:rsidR="00437475" w:rsidRPr="0092696A" w:rsidRDefault="00437475">
      <w:pPr>
        <w:rPr>
          <w:rFonts w:ascii="Helvetica" w:hAnsi="Helvetica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7475" w:rsidRPr="0092696A" w14:paraId="2CA3DB6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A117" w14:textId="77777777" w:rsidR="00437475" w:rsidRPr="0092696A" w:rsidRDefault="0055223D">
            <w:pPr>
              <w:widowControl w:val="0"/>
              <w:spacing w:line="240" w:lineRule="auto"/>
              <w:jc w:val="center"/>
              <w:rPr>
                <w:rFonts w:ascii="Helvetica" w:hAnsi="Helvetica"/>
                <w:b/>
              </w:rPr>
            </w:pPr>
            <w:r w:rsidRPr="0092696A">
              <w:rPr>
                <w:rFonts w:ascii="Helvetica" w:hAnsi="Helvetica"/>
                <w:b/>
              </w:rPr>
              <w:t>Strategy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B471" w14:textId="77777777" w:rsidR="00437475" w:rsidRPr="0092696A" w:rsidRDefault="0055223D">
            <w:pPr>
              <w:widowControl w:val="0"/>
              <w:spacing w:line="240" w:lineRule="auto"/>
              <w:jc w:val="center"/>
              <w:rPr>
                <w:rFonts w:ascii="Helvetica" w:hAnsi="Helvetica"/>
                <w:b/>
              </w:rPr>
            </w:pPr>
            <w:r w:rsidRPr="0092696A">
              <w:rPr>
                <w:rFonts w:ascii="Helvetica" w:hAnsi="Helvetica"/>
                <w:b/>
              </w:rPr>
              <w:t>Place of Recruitment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18A8" w14:textId="77777777" w:rsidR="00437475" w:rsidRPr="0092696A" w:rsidRDefault="0055223D">
            <w:pPr>
              <w:widowControl w:val="0"/>
              <w:spacing w:line="240" w:lineRule="auto"/>
              <w:jc w:val="center"/>
              <w:rPr>
                <w:rFonts w:ascii="Helvetica" w:hAnsi="Helvetica"/>
                <w:b/>
              </w:rPr>
            </w:pPr>
            <w:r w:rsidRPr="0092696A">
              <w:rPr>
                <w:rFonts w:ascii="Helvetica" w:hAnsi="Helvetica"/>
                <w:b/>
              </w:rPr>
              <w:t>Complete By</w:t>
            </w:r>
          </w:p>
        </w:tc>
      </w:tr>
      <w:tr w:rsidR="00437475" w:rsidRPr="0092696A" w14:paraId="48DAF7A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00D0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D6E0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0266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</w:tr>
      <w:tr w:rsidR="00437475" w:rsidRPr="0092696A" w14:paraId="6F4F1F6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40B2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B8A5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4C76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</w:tr>
      <w:tr w:rsidR="00437475" w:rsidRPr="0092696A" w14:paraId="5880C84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EE9C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A1D2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FC9C" w14:textId="77777777" w:rsidR="00437475" w:rsidRPr="0092696A" w:rsidRDefault="00437475" w:rsidP="0092696A">
            <w:pPr>
              <w:widowControl w:val="0"/>
              <w:spacing w:before="40" w:after="40" w:line="240" w:lineRule="auto"/>
              <w:jc w:val="center"/>
              <w:rPr>
                <w:rFonts w:ascii="Helvetica" w:hAnsi="Helvetica"/>
              </w:rPr>
            </w:pPr>
          </w:p>
        </w:tc>
      </w:tr>
    </w:tbl>
    <w:p w14:paraId="5F915E28" w14:textId="77777777" w:rsidR="00437475" w:rsidRPr="0092696A" w:rsidRDefault="00437475">
      <w:pPr>
        <w:rPr>
          <w:rFonts w:ascii="Helvetica" w:hAnsi="Helvetica"/>
        </w:rPr>
      </w:pPr>
      <w:bookmarkStart w:id="0" w:name="_GoBack"/>
      <w:bookmarkEnd w:id="0"/>
    </w:p>
    <w:p w14:paraId="60E66659" w14:textId="367192B0" w:rsidR="006349E2" w:rsidRDefault="0092696A" w:rsidP="000E400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Number of students currently enrolled in AP CSP</w:t>
      </w:r>
      <w:r w:rsidRPr="0092696A">
        <w:rPr>
          <w:rFonts w:ascii="Helvetica" w:hAnsi="Helvetica"/>
          <w:b/>
          <w:sz w:val="24"/>
          <w:szCs w:val="24"/>
        </w:rPr>
        <w:t>:</w:t>
      </w:r>
      <w:r w:rsidRPr="0092696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</w:p>
    <w:p w14:paraId="686CD0CE" w14:textId="221CDF7A" w:rsidR="0092696A" w:rsidRPr="0092696A" w:rsidRDefault="0092696A" w:rsidP="0092696A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Number of students </w:t>
      </w:r>
      <w:r>
        <w:rPr>
          <w:rFonts w:ascii="Helvetica" w:hAnsi="Helvetica"/>
          <w:b/>
          <w:sz w:val="24"/>
          <w:szCs w:val="24"/>
        </w:rPr>
        <w:t>I would like to enroll</w:t>
      </w:r>
      <w:r>
        <w:rPr>
          <w:rFonts w:ascii="Helvetica" w:hAnsi="Helvetica"/>
          <w:b/>
          <w:sz w:val="24"/>
          <w:szCs w:val="24"/>
        </w:rPr>
        <w:t xml:space="preserve"> in AP CSP</w:t>
      </w:r>
      <w:r>
        <w:rPr>
          <w:rFonts w:ascii="Helvetica" w:hAnsi="Helvetica"/>
          <w:b/>
          <w:sz w:val="24"/>
          <w:szCs w:val="24"/>
        </w:rPr>
        <w:t xml:space="preserve"> next year</w:t>
      </w:r>
      <w:r w:rsidRPr="0092696A">
        <w:rPr>
          <w:rFonts w:ascii="Helvetica" w:hAnsi="Helvetica"/>
          <w:b/>
          <w:sz w:val="24"/>
          <w:szCs w:val="24"/>
        </w:rPr>
        <w:t>:</w:t>
      </w:r>
      <w:r w:rsidRPr="0092696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</w:p>
    <w:p w14:paraId="126FDC8D" w14:textId="77777777" w:rsidR="0092696A" w:rsidRPr="0092696A" w:rsidRDefault="0092696A" w:rsidP="000E4006">
      <w:pPr>
        <w:rPr>
          <w:rFonts w:ascii="Helvetica" w:hAnsi="Helvetica"/>
          <w:sz w:val="24"/>
          <w:szCs w:val="24"/>
        </w:rPr>
      </w:pPr>
    </w:p>
    <w:sectPr w:rsidR="0092696A" w:rsidRPr="0092696A" w:rsidSect="0092696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4B7BB" w14:textId="77777777" w:rsidR="002013CC" w:rsidRDefault="002013CC" w:rsidP="0092696A">
      <w:pPr>
        <w:spacing w:line="240" w:lineRule="auto"/>
      </w:pPr>
      <w:r>
        <w:separator/>
      </w:r>
    </w:p>
  </w:endnote>
  <w:endnote w:type="continuationSeparator" w:id="0">
    <w:p w14:paraId="32E12C80" w14:textId="77777777" w:rsidR="002013CC" w:rsidRDefault="002013CC" w:rsidP="00926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F961" w14:textId="60A35A53" w:rsidR="0092696A" w:rsidRPr="0092696A" w:rsidRDefault="0092696A">
    <w:pPr>
      <w:pStyle w:val="Footer"/>
      <w:rPr>
        <w:rFonts w:ascii="Helvetica" w:hAnsi="Helvetica"/>
        <w:sz w:val="18"/>
        <w:szCs w:val="18"/>
        <w:lang w:val="en-US"/>
      </w:rPr>
    </w:pPr>
    <w:r>
      <w:rPr>
        <w:rFonts w:ascii="Helvetica" w:hAnsi="Helvetica"/>
        <w:sz w:val="18"/>
        <w:szCs w:val="18"/>
        <w:lang w:val="en-US"/>
      </w:rPr>
      <w:t>This worksheet is part of the UTeach Computer Science recruitment guide, available at uteachcs.org. Visit our website for more information on UTeach CS Principles, including professional development opportunities.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079DC" w14:textId="77777777" w:rsidR="002013CC" w:rsidRDefault="002013CC" w:rsidP="0092696A">
      <w:pPr>
        <w:spacing w:line="240" w:lineRule="auto"/>
      </w:pPr>
      <w:r>
        <w:separator/>
      </w:r>
    </w:p>
  </w:footnote>
  <w:footnote w:type="continuationSeparator" w:id="0">
    <w:p w14:paraId="3E08F443" w14:textId="77777777" w:rsidR="002013CC" w:rsidRDefault="002013CC" w:rsidP="00926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917A7" w14:textId="2E773125" w:rsidR="0092696A" w:rsidRPr="0092696A" w:rsidRDefault="0092696A" w:rsidP="0092696A">
    <w:pPr>
      <w:pStyle w:val="Header"/>
      <w:jc w:val="right"/>
      <w:rPr>
        <w:rFonts w:ascii="Georgia" w:hAnsi="Georgia"/>
        <w:b/>
        <w:color w:val="7030A0"/>
        <w:sz w:val="52"/>
        <w:szCs w:val="52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807E" w14:textId="07E6F363" w:rsidR="0092696A" w:rsidRPr="0092696A" w:rsidRDefault="0092696A" w:rsidP="0092696A">
    <w:pPr>
      <w:pStyle w:val="Header"/>
      <w:jc w:val="right"/>
      <w:rPr>
        <w:rFonts w:ascii="Georgia" w:hAnsi="Georgia"/>
        <w:b/>
        <w:color w:val="7030A0"/>
        <w:sz w:val="52"/>
        <w:szCs w:val="52"/>
        <w:lang w:val="en-US"/>
      </w:rPr>
    </w:pPr>
    <w:r w:rsidRPr="0092696A">
      <w:rPr>
        <w:rFonts w:ascii="Georgia" w:hAnsi="Georgia"/>
        <w:b/>
        <w:color w:val="7030A0"/>
        <w:sz w:val="52"/>
        <w:szCs w:val="52"/>
        <w:lang w:val="en-US"/>
      </w:rPr>
      <w:t>uteachcs.org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26F21"/>
    <w:multiLevelType w:val="multilevel"/>
    <w:tmpl w:val="095A1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A54012"/>
    <w:multiLevelType w:val="multilevel"/>
    <w:tmpl w:val="86EED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9621B2"/>
    <w:multiLevelType w:val="multilevel"/>
    <w:tmpl w:val="AAF03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7475"/>
    <w:rsid w:val="000E4006"/>
    <w:rsid w:val="00192842"/>
    <w:rsid w:val="001C1779"/>
    <w:rsid w:val="001D456B"/>
    <w:rsid w:val="002013CC"/>
    <w:rsid w:val="00232E9B"/>
    <w:rsid w:val="0025020E"/>
    <w:rsid w:val="00291666"/>
    <w:rsid w:val="002B00C4"/>
    <w:rsid w:val="002D074E"/>
    <w:rsid w:val="003333B4"/>
    <w:rsid w:val="003B7084"/>
    <w:rsid w:val="003F7B07"/>
    <w:rsid w:val="00434CB9"/>
    <w:rsid w:val="00437475"/>
    <w:rsid w:val="00444BCA"/>
    <w:rsid w:val="004740B0"/>
    <w:rsid w:val="004D18AC"/>
    <w:rsid w:val="0055223D"/>
    <w:rsid w:val="005630C2"/>
    <w:rsid w:val="005D53C4"/>
    <w:rsid w:val="005E6BAD"/>
    <w:rsid w:val="00624AB0"/>
    <w:rsid w:val="0063405D"/>
    <w:rsid w:val="006349E2"/>
    <w:rsid w:val="00651A7C"/>
    <w:rsid w:val="00653E80"/>
    <w:rsid w:val="007D32AF"/>
    <w:rsid w:val="008957B6"/>
    <w:rsid w:val="008E4D43"/>
    <w:rsid w:val="0092696A"/>
    <w:rsid w:val="00A815C6"/>
    <w:rsid w:val="00AC6AE4"/>
    <w:rsid w:val="00B03BB7"/>
    <w:rsid w:val="00B22824"/>
    <w:rsid w:val="00C91AEA"/>
    <w:rsid w:val="00C92905"/>
    <w:rsid w:val="00CA365A"/>
    <w:rsid w:val="00D26F1B"/>
    <w:rsid w:val="00D45106"/>
    <w:rsid w:val="00D60AE4"/>
    <w:rsid w:val="00D613C9"/>
    <w:rsid w:val="00E5562F"/>
    <w:rsid w:val="00EE45AC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409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60A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A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A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9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6A"/>
  </w:style>
  <w:style w:type="paragraph" w:styleId="Footer">
    <w:name w:val="footer"/>
    <w:basedOn w:val="Normal"/>
    <w:link w:val="FooterChar"/>
    <w:uiPriority w:val="99"/>
    <w:unhideWhenUsed/>
    <w:rsid w:val="009269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2017-11-28T20:09:00Z</dcterms:created>
  <dcterms:modified xsi:type="dcterms:W3CDTF">2017-11-28T20:18:00Z</dcterms:modified>
</cp:coreProperties>
</file>